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34" w:rsidRDefault="00997584">
      <w:pPr>
        <w:tabs>
          <w:tab w:val="left" w:pos="88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Załącznik nr 3 </w:t>
      </w:r>
      <w:r>
        <w:rPr>
          <w:rFonts w:ascii="Times New Roman" w:eastAsia="Times New Roman" w:hAnsi="Times New Roman" w:cs="Times New Roman"/>
        </w:rPr>
        <w:t xml:space="preserve"> Regulamin Zakładowego Funduszu Świadczeń Socjalnych</w:t>
      </w:r>
    </w:p>
    <w:p w:rsidR="00291B34" w:rsidRDefault="00997584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Specjalnego Ośrodka Szkolno-Wychowawczego im. Henryka Sienkiewicza w Świdniku</w:t>
      </w:r>
    </w:p>
    <w:p w:rsidR="00291B34" w:rsidRDefault="00291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1B34" w:rsidRDefault="009975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73638F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Świdnik, dnia </w:t>
      </w:r>
      <w:r w:rsidR="0073638F">
        <w:rPr>
          <w:rFonts w:ascii="Times New Roman" w:eastAsia="Times New Roman" w:hAnsi="Times New Roman" w:cs="Times New Roman"/>
        </w:rPr>
        <w:t>……………</w:t>
      </w:r>
    </w:p>
    <w:p w:rsidR="00291B34" w:rsidRDefault="009975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…………………………………………….……</w:t>
      </w:r>
    </w:p>
    <w:p w:rsidR="00291B34" w:rsidRDefault="009975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(nazwisko i imię – osoby uprawnionej)</w:t>
      </w:r>
    </w:p>
    <w:p w:rsidR="00291B34" w:rsidRDefault="00291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638F" w:rsidRDefault="009975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  <w:r w:rsidR="007363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3638F" w:rsidRDefault="00997584" w:rsidP="007363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(miejsce zamieszkania)</w:t>
      </w:r>
    </w:p>
    <w:p w:rsidR="0073638F" w:rsidRDefault="0073638F" w:rsidP="007363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91B34" w:rsidRDefault="00997584" w:rsidP="007363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…………………………………………….…………</w:t>
      </w:r>
      <w:r w:rsidR="0073638F"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</w:p>
    <w:p w:rsidR="00291B34" w:rsidRDefault="009975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(miejsce pracy/ emeryt, rencista)</w:t>
      </w:r>
    </w:p>
    <w:p w:rsidR="00291B34" w:rsidRDefault="0029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638F" w:rsidRDefault="0073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1B34" w:rsidRDefault="0099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:rsidR="00291B34" w:rsidRDefault="0099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wysokości średnich miesięcznych dochodów przypadających na członka w rodzinie/                       gospodarstwie domowym za ……………… r.</w:t>
      </w:r>
    </w:p>
    <w:p w:rsidR="00291B34" w:rsidRDefault="0029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291B34" w:rsidRDefault="00997584" w:rsidP="007363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 dniu podpisania wniosku zamieszkują ze mną wspólnie,  prowadzą wspólne gospodarstwo domowe i są uprawnione do korzystania z funduszu  następujące osoby:</w:t>
      </w:r>
    </w:p>
    <w:p w:rsidR="00291B34" w:rsidRDefault="00291B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3038"/>
        <w:gridCol w:w="2305"/>
        <w:gridCol w:w="2410"/>
      </w:tblGrid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99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99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99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URODZENIA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(w przypadku dzieci)</w:t>
            </w: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 w:rsidP="0073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 w:rsidP="0073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1B34">
        <w:tc>
          <w:tcPr>
            <w:tcW w:w="577" w:type="dxa"/>
          </w:tcPr>
          <w:p w:rsidR="00291B34" w:rsidRDefault="009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</w:tcPr>
          <w:p w:rsidR="00291B34" w:rsidRDefault="002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91B34" w:rsidRDefault="002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38F" w:rsidRDefault="0073638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B34" w:rsidRDefault="009975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Ja, niżej podpisany, niniejszym oświadczam, że w roku ................ miesięczny dochód brutto przypadający na członka mojej rodziny mieścił </w:t>
      </w:r>
      <w:r w:rsidR="0073638F">
        <w:rPr>
          <w:rFonts w:ascii="Times New Roman" w:eastAsia="Times New Roman" w:hAnsi="Times New Roman" w:cs="Times New Roman"/>
          <w:sz w:val="20"/>
          <w:szCs w:val="20"/>
        </w:rPr>
        <w:t>się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przedziale:*</w:t>
      </w:r>
    </w:p>
    <w:p w:rsidR="00291B34" w:rsidRPr="00997584" w:rsidRDefault="00997584" w:rsidP="00997584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97584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="0073638F" w:rsidRPr="00997584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97584">
        <w:rPr>
          <w:rFonts w:ascii="Times New Roman" w:eastAsia="Times New Roman" w:hAnsi="Times New Roman" w:cs="Times New Roman"/>
          <w:sz w:val="20"/>
          <w:szCs w:val="20"/>
        </w:rPr>
        <w:t>00,00 zł,</w:t>
      </w:r>
    </w:p>
    <w:p w:rsidR="00291B34" w:rsidRPr="00997584" w:rsidRDefault="00997584" w:rsidP="00997584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975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73638F" w:rsidRPr="0099758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7584">
        <w:rPr>
          <w:rFonts w:ascii="Times New Roman" w:eastAsia="Times New Roman" w:hAnsi="Times New Roman" w:cs="Times New Roman"/>
          <w:sz w:val="20"/>
          <w:szCs w:val="20"/>
        </w:rPr>
        <w:t xml:space="preserve">01,00 zł - </w:t>
      </w:r>
      <w:r w:rsidR="0073638F" w:rsidRPr="0099758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97584">
        <w:rPr>
          <w:rFonts w:ascii="Times New Roman" w:eastAsia="Times New Roman" w:hAnsi="Times New Roman" w:cs="Times New Roman"/>
          <w:sz w:val="20"/>
          <w:szCs w:val="20"/>
        </w:rPr>
        <w:t>000,00 zł,</w:t>
      </w:r>
    </w:p>
    <w:p w:rsidR="00291B34" w:rsidRPr="00997584" w:rsidRDefault="00997584" w:rsidP="0099758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997584">
        <w:rPr>
          <w:rFonts w:ascii="Times New Roman" w:eastAsia="Times New Roman" w:hAnsi="Times New Roman" w:cs="Times New Roman"/>
          <w:sz w:val="20"/>
          <w:szCs w:val="20"/>
        </w:rPr>
        <w:t>powyżej 6</w:t>
      </w:r>
      <w:r w:rsidR="0073638F" w:rsidRPr="0099758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7584">
        <w:rPr>
          <w:rFonts w:ascii="Times New Roman" w:eastAsia="Times New Roman" w:hAnsi="Times New Roman" w:cs="Times New Roman"/>
          <w:sz w:val="20"/>
          <w:szCs w:val="20"/>
        </w:rPr>
        <w:t>00,00 zł.</w:t>
      </w:r>
    </w:p>
    <w:p w:rsidR="0073638F" w:rsidRPr="0073638F" w:rsidRDefault="0073638F" w:rsidP="0073638F">
      <w:pPr>
        <w:spacing w:after="0" w:line="240" w:lineRule="auto"/>
        <w:ind w:left="720"/>
        <w:jc w:val="both"/>
        <w:rPr>
          <w:sz w:val="20"/>
          <w:szCs w:val="20"/>
        </w:rPr>
      </w:pPr>
    </w:p>
    <w:p w:rsidR="00291B34" w:rsidRDefault="009975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Dochód na jedną osobę to łączny dochód brutto członków rodziny w roku poprzedzającym złożenie wniosku podzielony przez 12 miesięcy i podzielony przez liczbę osób. Obliczając dochód należy uwzględnić: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roczne zeznanie podatkowe PIT za poprzedni rok składane do Urzędu Skarbowego,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zaświadczenie o dochodzie uzyskanym z gospodarstwa rolnego,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oświadczenie o wysokości otrzymanych diet w poprzednim roku w związku z pełnieniem funkcji radnego,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zaświadczenie o wysokości stypendium za poprzedni rok z tytułu pobierania nauki,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zaświadczenie o wysokości świadczeń pieniężnych otrzymywanych z pomocy społecznej,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oświadczenie o wysokości uzyskanych za poprzedni rok świadczeń rodzinnych (zasiłki rodzinne</w:t>
      </w:r>
      <w:r w:rsidR="0073638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pielęgnacyjne),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oświadczenie o wysokości uzyskanych w poprzednim roku alimentów, itp.</w:t>
      </w:r>
    </w:p>
    <w:p w:rsidR="00291B34" w:rsidRDefault="00997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świadczenie </w:t>
      </w:r>
      <w:r w:rsidR="00A0350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00+.</w:t>
      </w:r>
    </w:p>
    <w:p w:rsidR="00291B34" w:rsidRDefault="00291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91B34" w:rsidRDefault="009975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Ja, niżej podpisana/y, potwierdzam własnoręcznym podpisem prawdziwość danych zamieszczonych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w złożonym oświadczeniu. Jednocześnie stwierdzam, że znana jest mi treść obowiązującego regulaminu ZFŚS </w:t>
      </w:r>
    </w:p>
    <w:p w:rsidR="0073638F" w:rsidRDefault="007363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638F" w:rsidRDefault="007363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B34" w:rsidRDefault="0099758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 </w:t>
      </w:r>
    </w:p>
    <w:p w:rsidR="00291B34" w:rsidRDefault="0099758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podpis składającego oświadczenie </w:t>
      </w: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99758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 zakreślić właściwy przedział</w:t>
      </w: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291B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91B34" w:rsidRDefault="00291B34"/>
    <w:sectPr w:rsidR="00291B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E3F"/>
    <w:multiLevelType w:val="multilevel"/>
    <w:tmpl w:val="8C2C08C2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A15B8"/>
    <w:multiLevelType w:val="multilevel"/>
    <w:tmpl w:val="AB6A7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992C33"/>
    <w:multiLevelType w:val="multilevel"/>
    <w:tmpl w:val="C638C48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3348"/>
    <w:multiLevelType w:val="hybridMultilevel"/>
    <w:tmpl w:val="69EE6448"/>
    <w:lvl w:ilvl="0" w:tplc="B6F68F8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34"/>
    <w:rsid w:val="00291B34"/>
    <w:rsid w:val="0073638F"/>
    <w:rsid w:val="00913DEA"/>
    <w:rsid w:val="00997584"/>
    <w:rsid w:val="00A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179D-1BBF-4F01-AA52-C683004B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9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2849-0792-4E8F-8348-99810289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2024-04-23T08:21:00Z</dcterms:created>
  <dcterms:modified xsi:type="dcterms:W3CDTF">2024-04-23T08:21:00Z</dcterms:modified>
</cp:coreProperties>
</file>