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05C6" w14:textId="77777777" w:rsidR="00C65255" w:rsidRDefault="00C65255" w:rsidP="00FD3F53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3B13102" w14:textId="77777777" w:rsidR="00C65255" w:rsidRDefault="00C65255" w:rsidP="00FD3F53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B1D66B" w14:textId="77777777" w:rsidR="00C65255" w:rsidRPr="007A2AE0" w:rsidRDefault="00C65255" w:rsidP="007A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AE0">
        <w:rPr>
          <w:rFonts w:ascii="Times New Roman" w:eastAsia="Times New Roman" w:hAnsi="Times New Roman" w:cs="Times New Roman"/>
          <w:b/>
          <w:bCs/>
          <w:lang w:eastAsia="pl-PL"/>
        </w:rPr>
        <w:t>KARTA ZGŁOSZENIA</w:t>
      </w:r>
    </w:p>
    <w:p w14:paraId="547BA5A8" w14:textId="77777777" w:rsidR="00C65255" w:rsidRPr="007A2AE0" w:rsidRDefault="007A2AE0" w:rsidP="007A2AE0">
      <w:pPr>
        <w:spacing w:after="0" w:line="240" w:lineRule="auto"/>
        <w:ind w:hanging="29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AE0">
        <w:rPr>
          <w:rFonts w:ascii="Times New Roman" w:eastAsia="Times New Roman" w:hAnsi="Times New Roman" w:cs="Times New Roman"/>
          <w:b/>
          <w:bCs/>
          <w:lang w:eastAsia="pl-PL"/>
        </w:rPr>
        <w:t xml:space="preserve">XX </w:t>
      </w:r>
      <w:r w:rsidR="00C65255" w:rsidRPr="007A2AE0">
        <w:rPr>
          <w:rFonts w:ascii="Times New Roman" w:eastAsia="Times New Roman" w:hAnsi="Times New Roman" w:cs="Times New Roman"/>
          <w:b/>
          <w:bCs/>
          <w:lang w:eastAsia="pl-PL"/>
        </w:rPr>
        <w:t>POWIATOWY KONKURS PLASTYCZNY</w:t>
      </w:r>
    </w:p>
    <w:p w14:paraId="268EEF41" w14:textId="77777777" w:rsidR="007A2AE0" w:rsidRPr="007A2AE0" w:rsidRDefault="007A2AE0" w:rsidP="007A2A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2AE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„</w:t>
      </w:r>
      <w:r w:rsidR="00C65255" w:rsidRPr="007A2AE0">
        <w:rPr>
          <w:rFonts w:ascii="Times New Roman" w:eastAsia="Calibri" w:hAnsi="Times New Roman" w:cs="Times New Roman"/>
          <w:b/>
          <w:sz w:val="24"/>
          <w:szCs w:val="24"/>
        </w:rPr>
        <w:t xml:space="preserve">Czyste powietrze – krajobraz pełen zieleni </w:t>
      </w:r>
      <w:r w:rsidRPr="007A2AE0">
        <w:rPr>
          <w:rFonts w:ascii="Times New Roman" w:eastAsia="Calibri" w:hAnsi="Times New Roman" w:cs="Times New Roman"/>
          <w:b/>
          <w:sz w:val="24"/>
          <w:szCs w:val="24"/>
        </w:rPr>
        <w:t>„</w:t>
      </w:r>
    </w:p>
    <w:p w14:paraId="547D668E" w14:textId="77777777" w:rsidR="00C65255" w:rsidRPr="005C036C" w:rsidRDefault="007A2AE0" w:rsidP="007A2AE0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                           </w:t>
      </w:r>
      <w:r w:rsidR="00C65255" w:rsidRPr="00C03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(OSOBA</w:t>
      </w:r>
      <w:r w:rsidR="00C65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C65255" w:rsidRPr="00C037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PEŁNOLETNIA)</w:t>
      </w:r>
    </w:p>
    <w:p w14:paraId="69D43C89" w14:textId="77777777" w:rsidR="00C65255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DANE UCZESTNIKA KONKURSU </w:t>
      </w:r>
    </w:p>
    <w:p w14:paraId="0E2343A4" w14:textId="77777777" w:rsidR="00C65255" w:rsidRPr="00C037F2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6A552" w14:textId="77777777" w:rsidR="00C65255" w:rsidRPr="00C037F2" w:rsidRDefault="00C65255" w:rsidP="00C65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Imię uczestnika.............................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........ 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Nazwisko uczestnika .............................................................. </w:t>
      </w:r>
    </w:p>
    <w:p w14:paraId="20612437" w14:textId="77777777" w:rsidR="00C65255" w:rsidRPr="00C037F2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Wi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/klasa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Tytuł pracy</w:t>
      </w:r>
      <w:r w:rsidRPr="00C037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Pr="00C037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</w:t>
      </w:r>
    </w:p>
    <w:p w14:paraId="49B71B56" w14:textId="77777777" w:rsidR="00C65255" w:rsidRPr="00C037F2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0856A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OŚWIADCZENIA (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*niepotrzebne skreślić):</w:t>
      </w:r>
    </w:p>
    <w:p w14:paraId="792AFECF" w14:textId="77777777" w:rsidR="00C65255" w:rsidRPr="00C037F2" w:rsidRDefault="00C65255" w:rsidP="00C6525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Oświadczam, że zapoznałem/zapoznałam się z regulaminem konkursu i akceptuję jego postanowienia.</w:t>
      </w:r>
    </w:p>
    <w:p w14:paraId="017E3A19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     2. 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zgodę/nie wyrażam zgody*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na wykorzystywanie przez Specjalny Ośrodek </w:t>
      </w:r>
      <w:proofErr w:type="spellStart"/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Szkolno</w:t>
      </w:r>
      <w:proofErr w:type="spellEnd"/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- Wychowawczy w Świdniku mojego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wizerunku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zgodnie z art.6 ust.1 lit. a ogólnego rozporządzenia o ochronie danych osobowych z dnia 27 kwietnia 2016 r.</w:t>
      </w:r>
    </w:p>
    <w:p w14:paraId="62877DF6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  3. 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zgodę/nie wyrażam zgody*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na przetwarzanie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moich 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danych osobowych w celach marketingowych zgodnie z art.6 ust.1 lit. a ogólnego rozporządzenia o ochronie danych osobowych z dnia 27 kwietnia 2016 r. (Dz. Urz. UE L 119 z 04.05.2016).</w:t>
      </w:r>
    </w:p>
    <w:p w14:paraId="02F83F02" w14:textId="77777777" w:rsidR="00C65255" w:rsidRPr="00C037F2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 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……………………………………......</w:t>
      </w:r>
    </w:p>
    <w:p w14:paraId="0895D93E" w14:textId="77777777" w:rsidR="00C65255" w:rsidRPr="005C036C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                                   </w:t>
      </w:r>
      <w:r w:rsidRPr="005C036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                                                                            </w:t>
      </w:r>
      <w:r w:rsidRPr="005C03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uczestnika</w:t>
      </w:r>
    </w:p>
    <w:p w14:paraId="77BBC4C3" w14:textId="77777777" w:rsidR="00C65255" w:rsidRDefault="00C65255" w:rsidP="00C6525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DANE NAUCZYCIELA DELUGUJĄCEGO UCZESTNIKA (WYPEŁNIA NAUCZYCIEL):</w:t>
      </w:r>
    </w:p>
    <w:p w14:paraId="7978683C" w14:textId="77777777" w:rsidR="00C65255" w:rsidRPr="00C037F2" w:rsidRDefault="00C65255" w:rsidP="00C6525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3BD03" w14:textId="77777777" w:rsidR="00C65255" w:rsidRPr="00C037F2" w:rsidRDefault="00C65255" w:rsidP="00C65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Imię nauczyciela..............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Nazwisko nauczyciela ........................................................</w:t>
      </w:r>
    </w:p>
    <w:p w14:paraId="10B6CF45" w14:textId="77777777" w:rsidR="00C65255" w:rsidRPr="00C037F2" w:rsidRDefault="00C65255" w:rsidP="00C65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efon nauczyciela ………………………..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E-mail nauczyciela ……………………………………</w:t>
      </w:r>
    </w:p>
    <w:p w14:paraId="503A3FDD" w14:textId="77777777" w:rsidR="00C65255" w:rsidRPr="00C037F2" w:rsidRDefault="00C65255" w:rsidP="00C65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Nazwa placówki …………………………………………………………………………………………………………</w:t>
      </w:r>
    </w:p>
    <w:p w14:paraId="65B0EB28" w14:textId="77777777" w:rsidR="00C65255" w:rsidRPr="00C037F2" w:rsidRDefault="00C65255" w:rsidP="00C65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Adres, telefon, e-mail placówki …………………………………………………………………………………………</w:t>
      </w:r>
    </w:p>
    <w:p w14:paraId="4F3A509F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OŚWIADCZENIA(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*niepotrzebne skreślić)</w:t>
      </w: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B33BD9B" w14:textId="77777777" w:rsidR="00C65255" w:rsidRPr="00C037F2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1. Oświadczam, że zapoznałem/zapoznałam się z regulaminem konkursu i akceptuję jego postanowienia.</w:t>
      </w:r>
    </w:p>
    <w:p w14:paraId="5AFD8E9E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zgodę/nie wyrażam zgody*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na wykorzystywanie przez Specjalny Ośrodek </w:t>
      </w:r>
      <w:proofErr w:type="spellStart"/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Szkolno</w:t>
      </w:r>
      <w:proofErr w:type="spellEnd"/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 xml:space="preserve"> - Wychowawczy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w Świdniku mojego wizerunku oraz na obrót egzemplarzami, na których utrwalono ten wizerunek oraz na zwielokrotnianie wizerunku wszelkimi dostępnymi aktualnie technikami i metodami, rozpowszechnianie oraz publikowanie, także wraz z wizerunkami innych osób utrwalonymi w ramach realizacji zajęć, spotkań, imprez, poprzez rozpowszechnianie wizerunku w mediach elektronicznych, w szczególności na stronach internetowych oraz na portalach społecznościowych, prasie, broszurach, ulotkach, gazetkach itp. zgodnie z art.6 ust.1 lit. a ogólnego rozporządzenia o ochronie danych osobowych z dnia 27 kwietnia 2016 r.</w:t>
      </w:r>
    </w:p>
    <w:p w14:paraId="4C551CCA" w14:textId="77777777" w:rsidR="00C65255" w:rsidRPr="00C037F2" w:rsidRDefault="00C65255" w:rsidP="00C6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C037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Wyrażam zgodę/nie wyrażam zgody</w:t>
      </w:r>
      <w:r w:rsidRPr="00C037F2">
        <w:rPr>
          <w:rFonts w:ascii="Times New Roman" w:eastAsia="Times New Roman" w:hAnsi="Times New Roman" w:cs="Times New Roman"/>
          <w:color w:val="000000"/>
          <w:lang w:eastAsia="pl-PL"/>
        </w:rPr>
        <w:t>* na przetwarzanie moich danych osobowych w celach marketingowych zgodnie z art.6 ust.1 lit. a ogólnego rozporządzenia o ochronie danych osobowych z dnia 27 kwietnia 2016 r. (Dz. Urz. UE L 119 z 04.05.2016).</w:t>
      </w:r>
    </w:p>
    <w:p w14:paraId="783E3F9B" w14:textId="77777777" w:rsidR="00C65255" w:rsidRPr="00C037F2" w:rsidRDefault="00C65255" w:rsidP="00C65255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C03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……………………………………......</w:t>
      </w:r>
    </w:p>
    <w:p w14:paraId="071B0F6E" w14:textId="77777777" w:rsidR="00C65255" w:rsidRPr="005C036C" w:rsidRDefault="00C65255" w:rsidP="00C65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                                   </w:t>
      </w:r>
      <w:r w:rsidRPr="005C036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                                                                                              </w:t>
      </w:r>
      <w:r w:rsidRPr="005C03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podpis nauczyciela</w:t>
      </w:r>
    </w:p>
    <w:p w14:paraId="342B94A7" w14:textId="77777777" w:rsidR="00C65255" w:rsidRPr="00B97C28" w:rsidRDefault="00C65255" w:rsidP="00C65255">
      <w:pPr>
        <w:spacing w:before="120"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Zgodnie z art. 13 ogólnego rozporządzenia o ochronie danych osobowych z dnia 27 kwietnia 2016 r. (Dz. Urz. UE L 119 z 04.05.2016) Specjalny Ośrodek </w:t>
      </w:r>
      <w:proofErr w:type="spellStart"/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Szkolno</w:t>
      </w:r>
      <w:proofErr w:type="spellEnd"/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– Wychowawczy w Świdniku informuje, że:</w:t>
      </w:r>
    </w:p>
    <w:p w14:paraId="06F28C29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1) administratorem Pani/Pana danych osobowych jest  Specjalny Ośrodek </w:t>
      </w:r>
      <w:proofErr w:type="spellStart"/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Szkolno</w:t>
      </w:r>
      <w:proofErr w:type="spellEnd"/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- Wychowawczy w Świdniku, ul. Norwida 4, 21-040 Świdnik</w:t>
      </w:r>
    </w:p>
    <w:p w14:paraId="21F7AAEE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2) kontakt z Inspektorem Ochrony Danych -  e-mail: iod@sosw.eu</w:t>
      </w:r>
    </w:p>
    <w:p w14:paraId="3565427B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3) Pani/Pana dane osobowe przetwarzane będą w celu przeprowadzenia konkursu</w:t>
      </w:r>
      <w:r w:rsidRPr="00B97C28"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  <w:t xml:space="preserve"> </w:t>
      </w: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 na podstawie Art. 6 ust. 1 lit. a ogólnego rozporządzenia o ochronie danych osobowych z dnia 27 kwietnia 2016 r. </w:t>
      </w:r>
    </w:p>
    <w:p w14:paraId="08B4303E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4) odbiorcami Pani/Pana danych osobowych będą wyłącznie podmioty uprawnione do uzyskania danych osobowych na podstawie przepisów prawa </w:t>
      </w:r>
    </w:p>
    <w:p w14:paraId="03AB7FE9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5) Pani/Pana dane osobowe przechowywane będą przez okres 12 miesięcy, </w:t>
      </w:r>
    </w:p>
    <w:p w14:paraId="6556C8C3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6) posiada Pani/Pan prawo do żądania od administratora dostępu do danych osobowych, prawo do dostępu do swoich danych, ich sprostowania, usunięcia, ograniczenia przetwarzania, wniesienia sprzeciwu wobec ich przetwarzania, prawo do przenoszenia danych, a także prawo wniesienia skargi do organu nadzorczego</w:t>
      </w:r>
    </w:p>
    <w:p w14:paraId="4D60C6BE" w14:textId="77777777" w:rsidR="00C65255" w:rsidRPr="00B97C28" w:rsidRDefault="00C65255" w:rsidP="00C65255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7C2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7) podanie danych osobowych jest dobrowolne, jednakże niepodanie danych może skutkować odmową uczestnictwa w konkursie</w:t>
      </w:r>
      <w:r w:rsidRPr="00B97C2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4B54210" w14:textId="77777777" w:rsidR="00C65255" w:rsidRPr="00B97C28" w:rsidRDefault="00C65255" w:rsidP="00FD3F53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65255" w:rsidRPr="00B97C28" w:rsidSect="00FD3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8FC"/>
    <w:multiLevelType w:val="multilevel"/>
    <w:tmpl w:val="FA4C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73D0B"/>
    <w:multiLevelType w:val="multilevel"/>
    <w:tmpl w:val="FA4C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2"/>
    <w:rsid w:val="0002140B"/>
    <w:rsid w:val="001F79FD"/>
    <w:rsid w:val="005C036C"/>
    <w:rsid w:val="007A2AE0"/>
    <w:rsid w:val="007E4C64"/>
    <w:rsid w:val="00983C38"/>
    <w:rsid w:val="00B25794"/>
    <w:rsid w:val="00B97C28"/>
    <w:rsid w:val="00C037F2"/>
    <w:rsid w:val="00C65255"/>
    <w:rsid w:val="00C66BEC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41A6"/>
  <w15:docId w15:val="{86DF2EE2-FA8B-4FD8-AA85-9821499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Ela-scibior</dc:creator>
  <cp:lastModifiedBy>Grześku</cp:lastModifiedBy>
  <cp:revision>2</cp:revision>
  <dcterms:created xsi:type="dcterms:W3CDTF">2023-04-03T17:18:00Z</dcterms:created>
  <dcterms:modified xsi:type="dcterms:W3CDTF">2023-04-03T17:18:00Z</dcterms:modified>
</cp:coreProperties>
</file>